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  <w:shd w:val="clear" w:color="auto" w:fill="FFFFFF"/>
          <w:lang w:val="en-US" w:eastAsia="zh-CN"/>
        </w:rPr>
        <w:t>关于吴忠市涉及《宁夏回族自治区优化营商环境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/>
        </w:rPr>
        <w:t>条例》法规规章文件清理清单（征求意见稿）起草情况的说明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根据《自治区发展改革委 司法厅关于开展涉及&lt;宁夏回族自治区优化营商环境条例&gt;政府规章和行政规范性文件清理工作的函》要求，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/>
        </w:rPr>
        <w:t>市政府印发了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《吴忠市人民政府办公室关于开展涉及&lt;宁夏回族自治区优化营商环境条例&gt;法规规章文件清理工作的通知》，市审批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/>
        </w:rPr>
        <w:t>服务管理局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牵头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/>
        </w:rPr>
        <w:t>，组织各部门对照清理范围、清理重点对涉及到的相关文件进行了梳理。</w:t>
      </w:r>
      <w:r>
        <w:rPr>
          <w:rFonts w:hint="default" w:ascii="仿宋_GB2312" w:hAnsi="仿宋_GB2312" w:cs="仿宋_GB2312"/>
          <w:kern w:val="0"/>
          <w:sz w:val="32"/>
          <w:szCs w:val="32"/>
          <w:shd w:val="clear" w:color="auto" w:fill="FFFFFF"/>
          <w:lang w:val="en" w:eastAsia="zh-CN"/>
        </w:rPr>
        <w:t>清理工作坚持“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不符合《条例》规定，政策之间相互冲突、矛盾的均要进行清理。对不适应经济社会发展需要的，应当宣布失效；对违反《条例》的，应当予以废止；对个别条款与《条例》不一致的，应当进行修订</w:t>
      </w:r>
      <w:r>
        <w:rPr>
          <w:rFonts w:hint="default" w:ascii="仿宋_GB2312" w:hAnsi="仿宋_GB2312" w:cs="仿宋_GB2312"/>
          <w:kern w:val="0"/>
          <w:sz w:val="32"/>
          <w:szCs w:val="32"/>
          <w:shd w:val="clear" w:color="auto" w:fill="FFFFFF"/>
          <w:lang w:val="en" w:eastAsia="zh-CN"/>
        </w:rPr>
        <w:t>”的要求，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按照“谁制定、谁清理”“谁实施、谁清理”的原则，</w:t>
      </w:r>
      <w:r>
        <w:rPr>
          <w:rFonts w:hint="default" w:ascii="仿宋_GB2312" w:hAnsi="仿宋_GB2312" w:cs="仿宋_GB2312"/>
          <w:kern w:val="0"/>
          <w:sz w:val="32"/>
          <w:szCs w:val="32"/>
          <w:shd w:val="clear" w:color="auto" w:fill="FFFFFF"/>
          <w:lang w:val="en" w:eastAsia="zh-CN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七个重点方面进行了清理。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" w:eastAsia="zh-CN"/>
        </w:rPr>
        <w:t>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各部门清查梳理，经过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" w:eastAsia="zh-CN"/>
        </w:rPr>
        <w:t>审核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汇总，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形成《吴忠市现行有效行政规范性文件清理清单（征求意见稿）》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以下简称《文件清理清单（征求意见稿）》）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《文件清理清单（征求意见稿）》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" w:eastAsia="zh-CN" w:bidi="ar-SA"/>
        </w:rPr>
        <w:t>涉及相关文件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件</w:t>
      </w:r>
      <w:r>
        <w:rPr>
          <w:rFonts w:hint="default" w:ascii="仿宋_GB2312" w:hAnsi="仿宋_GB2312" w:cs="仿宋_GB2312"/>
          <w:kern w:val="0"/>
          <w:sz w:val="32"/>
          <w:szCs w:val="32"/>
          <w:shd w:val="clear" w:color="auto" w:fill="FFFFFF"/>
          <w:lang w:val="en" w:eastAsia="zh-CN" w:bidi="ar-SA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件建议废止，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件建议失效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件建议修订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/>
        </w:rPr>
        <w:t>，其余文件建议保留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为进一步提高清理工作的透明度和社会公众参与度，决定在市政府网站公开征求社会公众意见建议。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sectPr>
      <w:footerReference r:id="rId3" w:type="default"/>
      <w:pgSz w:w="11906" w:h="16838"/>
      <w:pgMar w:top="2097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D5094E-AB52-4B16-9CDE-98931271A2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1C354A3-11A6-4A71-AC00-707E828EC7B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D6E5417-0EF6-4FA0-BD62-7A0749CB90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-167005</wp:posOffset>
              </wp:positionV>
              <wp:extent cx="716280" cy="43751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28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3.15pt;height:34.45pt;width:56.4pt;mso-position-horizontal:center;mso-position-horizontal-relative:margin;z-index:251659264;mso-width-relative:page;mso-height-relative:page;" filled="f" stroked="f" coordsize="21600,21600" o:gfxdata="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1Bfdo&#10;2AAAAAcBAAAPAAAAAAAAAAEAIAAAACIAAABkcnMvZG93bnJldi54bWxQSwECFAAUAAAACACHTuJA&#10;JMGKmK8BAABk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zA1MTMzNzQ1OWM5MjEwZDc5NjJhYjU5MmQyNzEifQ=="/>
    <w:docVar w:name="KSO_WPS_MARK_KEY" w:val="b3457925-9a6f-49e0-a4d7-501b8bf80d44"/>
  </w:docVars>
  <w:rsids>
    <w:rsidRoot w:val="FFFBABAB"/>
    <w:rsid w:val="00203B17"/>
    <w:rsid w:val="00336142"/>
    <w:rsid w:val="003A0914"/>
    <w:rsid w:val="004B2B21"/>
    <w:rsid w:val="00DF3269"/>
    <w:rsid w:val="00EB1C0E"/>
    <w:rsid w:val="00ED1E2A"/>
    <w:rsid w:val="00F27441"/>
    <w:rsid w:val="00F66F31"/>
    <w:rsid w:val="00FC02BF"/>
    <w:rsid w:val="012A2737"/>
    <w:rsid w:val="01325A8F"/>
    <w:rsid w:val="014C4DA3"/>
    <w:rsid w:val="01763BCE"/>
    <w:rsid w:val="01792184"/>
    <w:rsid w:val="018F3642"/>
    <w:rsid w:val="01987FE8"/>
    <w:rsid w:val="01A3073B"/>
    <w:rsid w:val="01DB7ED5"/>
    <w:rsid w:val="01DC0BD7"/>
    <w:rsid w:val="022278B2"/>
    <w:rsid w:val="025A704C"/>
    <w:rsid w:val="027F6AB2"/>
    <w:rsid w:val="02C941D1"/>
    <w:rsid w:val="0314369E"/>
    <w:rsid w:val="032A2EC2"/>
    <w:rsid w:val="032D29B2"/>
    <w:rsid w:val="03353615"/>
    <w:rsid w:val="03E50F41"/>
    <w:rsid w:val="04115E30"/>
    <w:rsid w:val="041D47D5"/>
    <w:rsid w:val="043079EB"/>
    <w:rsid w:val="0433224A"/>
    <w:rsid w:val="043D09D3"/>
    <w:rsid w:val="04504BAA"/>
    <w:rsid w:val="04536763"/>
    <w:rsid w:val="04812FB5"/>
    <w:rsid w:val="04A722F0"/>
    <w:rsid w:val="04FC263C"/>
    <w:rsid w:val="057F6DC9"/>
    <w:rsid w:val="058F34B0"/>
    <w:rsid w:val="059211F2"/>
    <w:rsid w:val="05AC22B4"/>
    <w:rsid w:val="05B72A07"/>
    <w:rsid w:val="0607573C"/>
    <w:rsid w:val="063B53E6"/>
    <w:rsid w:val="0648365F"/>
    <w:rsid w:val="06483DF7"/>
    <w:rsid w:val="064C75F3"/>
    <w:rsid w:val="06A3767D"/>
    <w:rsid w:val="06A5EE64"/>
    <w:rsid w:val="06B55198"/>
    <w:rsid w:val="06E94E42"/>
    <w:rsid w:val="07273BEE"/>
    <w:rsid w:val="0731167A"/>
    <w:rsid w:val="074B3407"/>
    <w:rsid w:val="076D15CF"/>
    <w:rsid w:val="077F94F4"/>
    <w:rsid w:val="07844B53"/>
    <w:rsid w:val="07E31891"/>
    <w:rsid w:val="07E86EA8"/>
    <w:rsid w:val="07F75F41"/>
    <w:rsid w:val="081128A2"/>
    <w:rsid w:val="08204893"/>
    <w:rsid w:val="08395955"/>
    <w:rsid w:val="085D5AE7"/>
    <w:rsid w:val="08A6123D"/>
    <w:rsid w:val="08C07E24"/>
    <w:rsid w:val="08C276F9"/>
    <w:rsid w:val="08C416C3"/>
    <w:rsid w:val="08D77648"/>
    <w:rsid w:val="08EB34B5"/>
    <w:rsid w:val="09414AC1"/>
    <w:rsid w:val="094822F4"/>
    <w:rsid w:val="094840A2"/>
    <w:rsid w:val="095C7B4D"/>
    <w:rsid w:val="098A290C"/>
    <w:rsid w:val="099F7A3A"/>
    <w:rsid w:val="09AD03A9"/>
    <w:rsid w:val="09E71B0D"/>
    <w:rsid w:val="09F204B1"/>
    <w:rsid w:val="0A560A40"/>
    <w:rsid w:val="0A670558"/>
    <w:rsid w:val="0A8D3D36"/>
    <w:rsid w:val="0A9926DB"/>
    <w:rsid w:val="0B1A1A6E"/>
    <w:rsid w:val="0B3A3EBE"/>
    <w:rsid w:val="0B495EAF"/>
    <w:rsid w:val="0B582596"/>
    <w:rsid w:val="0B664479"/>
    <w:rsid w:val="0BAE25CC"/>
    <w:rsid w:val="0BB04180"/>
    <w:rsid w:val="0C474AE5"/>
    <w:rsid w:val="0C5B0590"/>
    <w:rsid w:val="0C5F718D"/>
    <w:rsid w:val="0C8C24F7"/>
    <w:rsid w:val="0CAF61E6"/>
    <w:rsid w:val="0D2C7836"/>
    <w:rsid w:val="0D4C612B"/>
    <w:rsid w:val="0D58062B"/>
    <w:rsid w:val="0D63594E"/>
    <w:rsid w:val="0D6E62A6"/>
    <w:rsid w:val="0DAD4E1B"/>
    <w:rsid w:val="0DBB3CFE"/>
    <w:rsid w:val="0DE10621"/>
    <w:rsid w:val="0E042561"/>
    <w:rsid w:val="0E576B35"/>
    <w:rsid w:val="0E7476E7"/>
    <w:rsid w:val="0E924011"/>
    <w:rsid w:val="0F5A68DD"/>
    <w:rsid w:val="0F917E25"/>
    <w:rsid w:val="0FCD3553"/>
    <w:rsid w:val="0FEF171B"/>
    <w:rsid w:val="10260EB5"/>
    <w:rsid w:val="104A4BA3"/>
    <w:rsid w:val="105570A4"/>
    <w:rsid w:val="10D26947"/>
    <w:rsid w:val="1109680C"/>
    <w:rsid w:val="112124C1"/>
    <w:rsid w:val="11252F1A"/>
    <w:rsid w:val="11535CDA"/>
    <w:rsid w:val="11651569"/>
    <w:rsid w:val="11AE74B8"/>
    <w:rsid w:val="121E62E8"/>
    <w:rsid w:val="12270A22"/>
    <w:rsid w:val="129B16E6"/>
    <w:rsid w:val="12A10CC7"/>
    <w:rsid w:val="12A32349"/>
    <w:rsid w:val="12B02CB8"/>
    <w:rsid w:val="131E7C21"/>
    <w:rsid w:val="133236CD"/>
    <w:rsid w:val="13367661"/>
    <w:rsid w:val="134C478E"/>
    <w:rsid w:val="13531FC1"/>
    <w:rsid w:val="136F4921"/>
    <w:rsid w:val="13750189"/>
    <w:rsid w:val="1376180B"/>
    <w:rsid w:val="138C54D3"/>
    <w:rsid w:val="13AE71F7"/>
    <w:rsid w:val="13F15336"/>
    <w:rsid w:val="141C6857"/>
    <w:rsid w:val="14465682"/>
    <w:rsid w:val="144D4C62"/>
    <w:rsid w:val="14720225"/>
    <w:rsid w:val="14C03686"/>
    <w:rsid w:val="14C2372B"/>
    <w:rsid w:val="15007F26"/>
    <w:rsid w:val="150D2643"/>
    <w:rsid w:val="15406575"/>
    <w:rsid w:val="156C1118"/>
    <w:rsid w:val="1582093B"/>
    <w:rsid w:val="15916DD0"/>
    <w:rsid w:val="159D7523"/>
    <w:rsid w:val="15A20FDE"/>
    <w:rsid w:val="15B50D11"/>
    <w:rsid w:val="15CC605B"/>
    <w:rsid w:val="15EF3692"/>
    <w:rsid w:val="15F829AC"/>
    <w:rsid w:val="161F618A"/>
    <w:rsid w:val="163634D4"/>
    <w:rsid w:val="163A1216"/>
    <w:rsid w:val="16565924"/>
    <w:rsid w:val="16893F4C"/>
    <w:rsid w:val="16A91EF8"/>
    <w:rsid w:val="16C3745D"/>
    <w:rsid w:val="16EC76EB"/>
    <w:rsid w:val="17143815"/>
    <w:rsid w:val="172D59A5"/>
    <w:rsid w:val="175453C8"/>
    <w:rsid w:val="17614581"/>
    <w:rsid w:val="17831167"/>
    <w:rsid w:val="17852965"/>
    <w:rsid w:val="17BE5353"/>
    <w:rsid w:val="17FD51E2"/>
    <w:rsid w:val="18475E6C"/>
    <w:rsid w:val="18504D21"/>
    <w:rsid w:val="18B76B4E"/>
    <w:rsid w:val="192F0DDA"/>
    <w:rsid w:val="19324427"/>
    <w:rsid w:val="1933462F"/>
    <w:rsid w:val="193C7053"/>
    <w:rsid w:val="194F4FD8"/>
    <w:rsid w:val="1968609A"/>
    <w:rsid w:val="198B3B37"/>
    <w:rsid w:val="19AE378F"/>
    <w:rsid w:val="19B0024B"/>
    <w:rsid w:val="1A1B4EBB"/>
    <w:rsid w:val="1A7016AA"/>
    <w:rsid w:val="1A9D1D74"/>
    <w:rsid w:val="1AC11F06"/>
    <w:rsid w:val="1ADA6B24"/>
    <w:rsid w:val="1AE300CE"/>
    <w:rsid w:val="1B1069E9"/>
    <w:rsid w:val="1B4D19EC"/>
    <w:rsid w:val="1B5508A0"/>
    <w:rsid w:val="1B7BD447"/>
    <w:rsid w:val="1B96B28E"/>
    <w:rsid w:val="1BAD248A"/>
    <w:rsid w:val="1C1918CE"/>
    <w:rsid w:val="1C4B6A21"/>
    <w:rsid w:val="1C533032"/>
    <w:rsid w:val="1C821221"/>
    <w:rsid w:val="1C8E7462"/>
    <w:rsid w:val="1C917399"/>
    <w:rsid w:val="1CAD6B0C"/>
    <w:rsid w:val="1CBD66FD"/>
    <w:rsid w:val="1CCE26B8"/>
    <w:rsid w:val="1CD001DE"/>
    <w:rsid w:val="1CEE68B6"/>
    <w:rsid w:val="1D012A8E"/>
    <w:rsid w:val="1D943902"/>
    <w:rsid w:val="1DBC4C07"/>
    <w:rsid w:val="1DCF493A"/>
    <w:rsid w:val="1DD76A13"/>
    <w:rsid w:val="1DE32193"/>
    <w:rsid w:val="1DE57CB9"/>
    <w:rsid w:val="1DFE521F"/>
    <w:rsid w:val="1DFF0588"/>
    <w:rsid w:val="1E5726FF"/>
    <w:rsid w:val="1E7228D5"/>
    <w:rsid w:val="1F204D21"/>
    <w:rsid w:val="1F52138B"/>
    <w:rsid w:val="1F7FBAD9"/>
    <w:rsid w:val="1FC97167"/>
    <w:rsid w:val="1FCEB754"/>
    <w:rsid w:val="1FDEDD72"/>
    <w:rsid w:val="1FEA7809"/>
    <w:rsid w:val="1FFE4DFE"/>
    <w:rsid w:val="20011AFD"/>
    <w:rsid w:val="20482782"/>
    <w:rsid w:val="20601879"/>
    <w:rsid w:val="20A756FA"/>
    <w:rsid w:val="20A976C4"/>
    <w:rsid w:val="20DA787E"/>
    <w:rsid w:val="21132D8F"/>
    <w:rsid w:val="212C6029"/>
    <w:rsid w:val="21424A7E"/>
    <w:rsid w:val="214C9F72"/>
    <w:rsid w:val="21511470"/>
    <w:rsid w:val="217F5C49"/>
    <w:rsid w:val="219A700D"/>
    <w:rsid w:val="21C2643E"/>
    <w:rsid w:val="21FF3FF2"/>
    <w:rsid w:val="220F3557"/>
    <w:rsid w:val="2221772E"/>
    <w:rsid w:val="224A27E1"/>
    <w:rsid w:val="22543660"/>
    <w:rsid w:val="226A4C31"/>
    <w:rsid w:val="229B4DEB"/>
    <w:rsid w:val="22B3482A"/>
    <w:rsid w:val="22C5455D"/>
    <w:rsid w:val="23076924"/>
    <w:rsid w:val="231C2B3E"/>
    <w:rsid w:val="23502079"/>
    <w:rsid w:val="2369138D"/>
    <w:rsid w:val="23DF33FD"/>
    <w:rsid w:val="2406098A"/>
    <w:rsid w:val="24681644"/>
    <w:rsid w:val="247022A7"/>
    <w:rsid w:val="24724228"/>
    <w:rsid w:val="247B1377"/>
    <w:rsid w:val="248875F1"/>
    <w:rsid w:val="24B86128"/>
    <w:rsid w:val="24D171E9"/>
    <w:rsid w:val="24DC16EA"/>
    <w:rsid w:val="251315B0"/>
    <w:rsid w:val="252E0198"/>
    <w:rsid w:val="25381017"/>
    <w:rsid w:val="25485BB9"/>
    <w:rsid w:val="25C52C22"/>
    <w:rsid w:val="260E3B25"/>
    <w:rsid w:val="26485289"/>
    <w:rsid w:val="264F651F"/>
    <w:rsid w:val="26832765"/>
    <w:rsid w:val="272C2E7E"/>
    <w:rsid w:val="273B6320"/>
    <w:rsid w:val="278217D9"/>
    <w:rsid w:val="2786250D"/>
    <w:rsid w:val="278E3170"/>
    <w:rsid w:val="279B763B"/>
    <w:rsid w:val="27AE736E"/>
    <w:rsid w:val="27B01338"/>
    <w:rsid w:val="27D019DA"/>
    <w:rsid w:val="27D663B3"/>
    <w:rsid w:val="27E62FAC"/>
    <w:rsid w:val="28100029"/>
    <w:rsid w:val="281A0EA7"/>
    <w:rsid w:val="287F0D0A"/>
    <w:rsid w:val="288D3427"/>
    <w:rsid w:val="290D6316"/>
    <w:rsid w:val="2927387C"/>
    <w:rsid w:val="29283150"/>
    <w:rsid w:val="293B2E83"/>
    <w:rsid w:val="295403E9"/>
    <w:rsid w:val="29BF3AB4"/>
    <w:rsid w:val="29E96D83"/>
    <w:rsid w:val="29EC6874"/>
    <w:rsid w:val="2A181417"/>
    <w:rsid w:val="2A1F27A5"/>
    <w:rsid w:val="2A30050E"/>
    <w:rsid w:val="2A50295E"/>
    <w:rsid w:val="2A8B1BE9"/>
    <w:rsid w:val="2AAB228B"/>
    <w:rsid w:val="2ACF7D27"/>
    <w:rsid w:val="2AD84CD4"/>
    <w:rsid w:val="2ADA171D"/>
    <w:rsid w:val="2AE232B1"/>
    <w:rsid w:val="2B793E3B"/>
    <w:rsid w:val="2B946C1B"/>
    <w:rsid w:val="2BA50A88"/>
    <w:rsid w:val="2BC2163A"/>
    <w:rsid w:val="2C3F2C8B"/>
    <w:rsid w:val="2C461B6C"/>
    <w:rsid w:val="2C5E51A7"/>
    <w:rsid w:val="2C9E20A7"/>
    <w:rsid w:val="2CA26539"/>
    <w:rsid w:val="2CEF2903"/>
    <w:rsid w:val="2D2C76B3"/>
    <w:rsid w:val="2D551D95"/>
    <w:rsid w:val="2D687ACD"/>
    <w:rsid w:val="2DB41456"/>
    <w:rsid w:val="2DFB1A8F"/>
    <w:rsid w:val="2E5D564A"/>
    <w:rsid w:val="2EA17C2D"/>
    <w:rsid w:val="2F68699C"/>
    <w:rsid w:val="2F7610B9"/>
    <w:rsid w:val="2FC21CDF"/>
    <w:rsid w:val="2FEE1D26"/>
    <w:rsid w:val="2FFD0E93"/>
    <w:rsid w:val="2FFF3461"/>
    <w:rsid w:val="2FFF7106"/>
    <w:rsid w:val="30180DCD"/>
    <w:rsid w:val="30406FD1"/>
    <w:rsid w:val="306B04F2"/>
    <w:rsid w:val="30F54260"/>
    <w:rsid w:val="30FA3624"/>
    <w:rsid w:val="31813D45"/>
    <w:rsid w:val="31E22A36"/>
    <w:rsid w:val="32021D4D"/>
    <w:rsid w:val="32537490"/>
    <w:rsid w:val="327B2543"/>
    <w:rsid w:val="32963820"/>
    <w:rsid w:val="329D4BAF"/>
    <w:rsid w:val="32C20171"/>
    <w:rsid w:val="32C97752"/>
    <w:rsid w:val="32D14858"/>
    <w:rsid w:val="32D30E68"/>
    <w:rsid w:val="32E620B2"/>
    <w:rsid w:val="33233306"/>
    <w:rsid w:val="3341553A"/>
    <w:rsid w:val="335214F5"/>
    <w:rsid w:val="336D4581"/>
    <w:rsid w:val="33857B1D"/>
    <w:rsid w:val="33B977C6"/>
    <w:rsid w:val="33F597D1"/>
    <w:rsid w:val="34207846"/>
    <w:rsid w:val="34943D90"/>
    <w:rsid w:val="35134CB4"/>
    <w:rsid w:val="3518676F"/>
    <w:rsid w:val="352001C4"/>
    <w:rsid w:val="353D57F5"/>
    <w:rsid w:val="354457B6"/>
    <w:rsid w:val="355718E2"/>
    <w:rsid w:val="359009FB"/>
    <w:rsid w:val="35A56DDF"/>
    <w:rsid w:val="35B35CCE"/>
    <w:rsid w:val="35C35E01"/>
    <w:rsid w:val="35DB2390"/>
    <w:rsid w:val="35ED19A9"/>
    <w:rsid w:val="3613545C"/>
    <w:rsid w:val="36C344B8"/>
    <w:rsid w:val="36C546D4"/>
    <w:rsid w:val="36D273EB"/>
    <w:rsid w:val="36F40B16"/>
    <w:rsid w:val="373B6744"/>
    <w:rsid w:val="373D2D01"/>
    <w:rsid w:val="374617C0"/>
    <w:rsid w:val="37490E61"/>
    <w:rsid w:val="377C2FE5"/>
    <w:rsid w:val="37C30C14"/>
    <w:rsid w:val="37E34E12"/>
    <w:rsid w:val="37FFD8CE"/>
    <w:rsid w:val="38262F51"/>
    <w:rsid w:val="3848736B"/>
    <w:rsid w:val="384E5772"/>
    <w:rsid w:val="385176F1"/>
    <w:rsid w:val="38685317"/>
    <w:rsid w:val="38D86941"/>
    <w:rsid w:val="39094D4C"/>
    <w:rsid w:val="39096AFA"/>
    <w:rsid w:val="390E2362"/>
    <w:rsid w:val="391159AF"/>
    <w:rsid w:val="392338B6"/>
    <w:rsid w:val="39447B32"/>
    <w:rsid w:val="39561614"/>
    <w:rsid w:val="397F6DBC"/>
    <w:rsid w:val="39F5707E"/>
    <w:rsid w:val="3A163157"/>
    <w:rsid w:val="3A190FBF"/>
    <w:rsid w:val="3A325BDD"/>
    <w:rsid w:val="3AC21656"/>
    <w:rsid w:val="3ADB2718"/>
    <w:rsid w:val="3B583D69"/>
    <w:rsid w:val="3B7BD5E4"/>
    <w:rsid w:val="3B992AF8"/>
    <w:rsid w:val="3B9D1141"/>
    <w:rsid w:val="3BA21773"/>
    <w:rsid w:val="3BB72D8F"/>
    <w:rsid w:val="3BFE1CEB"/>
    <w:rsid w:val="3C9B5CF4"/>
    <w:rsid w:val="3CE8111C"/>
    <w:rsid w:val="3CED6733"/>
    <w:rsid w:val="3D3305EA"/>
    <w:rsid w:val="3D3F6DF3"/>
    <w:rsid w:val="3D6264D8"/>
    <w:rsid w:val="3D7FDCFB"/>
    <w:rsid w:val="3DDD2303"/>
    <w:rsid w:val="3DE511B8"/>
    <w:rsid w:val="3DF17B5D"/>
    <w:rsid w:val="3DF2C916"/>
    <w:rsid w:val="3E0C2BE9"/>
    <w:rsid w:val="3E3D0FF4"/>
    <w:rsid w:val="3E7F33BB"/>
    <w:rsid w:val="3EDFCF01"/>
    <w:rsid w:val="3EE851BA"/>
    <w:rsid w:val="3EFB12ED"/>
    <w:rsid w:val="3F1D32FF"/>
    <w:rsid w:val="3F310B59"/>
    <w:rsid w:val="3F45CC39"/>
    <w:rsid w:val="3F53452E"/>
    <w:rsid w:val="3F744EE9"/>
    <w:rsid w:val="3F7659FB"/>
    <w:rsid w:val="3FA70E1B"/>
    <w:rsid w:val="3FC419CD"/>
    <w:rsid w:val="3FE71217"/>
    <w:rsid w:val="3FE7DB61"/>
    <w:rsid w:val="3FFF1357"/>
    <w:rsid w:val="3FFFE9AB"/>
    <w:rsid w:val="40896772"/>
    <w:rsid w:val="40B557B9"/>
    <w:rsid w:val="41287D39"/>
    <w:rsid w:val="413936AC"/>
    <w:rsid w:val="414C7ECC"/>
    <w:rsid w:val="41CC2DBB"/>
    <w:rsid w:val="41E53E7C"/>
    <w:rsid w:val="42240501"/>
    <w:rsid w:val="42444912"/>
    <w:rsid w:val="42997141"/>
    <w:rsid w:val="431F6F1A"/>
    <w:rsid w:val="432F3601"/>
    <w:rsid w:val="43663B9B"/>
    <w:rsid w:val="437B2E4B"/>
    <w:rsid w:val="43884ABF"/>
    <w:rsid w:val="43DFC636"/>
    <w:rsid w:val="43EF2D90"/>
    <w:rsid w:val="44286C1B"/>
    <w:rsid w:val="44503AF6"/>
    <w:rsid w:val="445175A7"/>
    <w:rsid w:val="44974D76"/>
    <w:rsid w:val="44BA6EFA"/>
    <w:rsid w:val="44F763A1"/>
    <w:rsid w:val="455A248C"/>
    <w:rsid w:val="458A0FC3"/>
    <w:rsid w:val="45C75D73"/>
    <w:rsid w:val="45D43FEC"/>
    <w:rsid w:val="45E16709"/>
    <w:rsid w:val="462431C5"/>
    <w:rsid w:val="46256F3D"/>
    <w:rsid w:val="462B79E6"/>
    <w:rsid w:val="46E22739"/>
    <w:rsid w:val="46ED1809"/>
    <w:rsid w:val="47431B9A"/>
    <w:rsid w:val="479C322F"/>
    <w:rsid w:val="47FF74C3"/>
    <w:rsid w:val="482F2FD6"/>
    <w:rsid w:val="48343468"/>
    <w:rsid w:val="483D231C"/>
    <w:rsid w:val="485A1120"/>
    <w:rsid w:val="48790E7B"/>
    <w:rsid w:val="48861F15"/>
    <w:rsid w:val="48FD385A"/>
    <w:rsid w:val="4907292A"/>
    <w:rsid w:val="49107A31"/>
    <w:rsid w:val="492E435B"/>
    <w:rsid w:val="49380D36"/>
    <w:rsid w:val="494D2A33"/>
    <w:rsid w:val="498B355B"/>
    <w:rsid w:val="49A81A17"/>
    <w:rsid w:val="49C32CF5"/>
    <w:rsid w:val="4A3B0ADD"/>
    <w:rsid w:val="4A524C36"/>
    <w:rsid w:val="4A5751EC"/>
    <w:rsid w:val="4A8E3303"/>
    <w:rsid w:val="4AD8457E"/>
    <w:rsid w:val="4AFF5FAF"/>
    <w:rsid w:val="4B007631"/>
    <w:rsid w:val="4B013AD5"/>
    <w:rsid w:val="4B375749"/>
    <w:rsid w:val="4B4B1FAE"/>
    <w:rsid w:val="4B5C1341"/>
    <w:rsid w:val="4B92472D"/>
    <w:rsid w:val="4BA17066"/>
    <w:rsid w:val="4BC0573E"/>
    <w:rsid w:val="4C160AFB"/>
    <w:rsid w:val="4C3677AE"/>
    <w:rsid w:val="4C7E49F7"/>
    <w:rsid w:val="4CC56D84"/>
    <w:rsid w:val="4D493511"/>
    <w:rsid w:val="4D502AF2"/>
    <w:rsid w:val="4DB43081"/>
    <w:rsid w:val="4DBE3EFF"/>
    <w:rsid w:val="4DE82D2A"/>
    <w:rsid w:val="4DF571F5"/>
    <w:rsid w:val="4E157897"/>
    <w:rsid w:val="4E546612"/>
    <w:rsid w:val="4E6733E4"/>
    <w:rsid w:val="4E6C5709"/>
    <w:rsid w:val="4E9764FE"/>
    <w:rsid w:val="4EDD6607"/>
    <w:rsid w:val="4F6939F7"/>
    <w:rsid w:val="4F7A20A8"/>
    <w:rsid w:val="4F8A1216"/>
    <w:rsid w:val="4F9F1B0F"/>
    <w:rsid w:val="4FB01626"/>
    <w:rsid w:val="4FB9227F"/>
    <w:rsid w:val="4FBF5D0D"/>
    <w:rsid w:val="4FFA0AF3"/>
    <w:rsid w:val="50342257"/>
    <w:rsid w:val="506863A4"/>
    <w:rsid w:val="506F45D0"/>
    <w:rsid w:val="507B60D8"/>
    <w:rsid w:val="50BD0E54"/>
    <w:rsid w:val="50C01D3C"/>
    <w:rsid w:val="50DF7485"/>
    <w:rsid w:val="50FA2CEF"/>
    <w:rsid w:val="51071719"/>
    <w:rsid w:val="51501312"/>
    <w:rsid w:val="51A72EFC"/>
    <w:rsid w:val="520D0FB1"/>
    <w:rsid w:val="52AD62F0"/>
    <w:rsid w:val="52F263F9"/>
    <w:rsid w:val="530C1269"/>
    <w:rsid w:val="532C190B"/>
    <w:rsid w:val="53B37937"/>
    <w:rsid w:val="53B536AF"/>
    <w:rsid w:val="5411465D"/>
    <w:rsid w:val="541D03A0"/>
    <w:rsid w:val="542E3461"/>
    <w:rsid w:val="54574766"/>
    <w:rsid w:val="545C1D7C"/>
    <w:rsid w:val="54BA6AA3"/>
    <w:rsid w:val="550541C2"/>
    <w:rsid w:val="55110DB9"/>
    <w:rsid w:val="552F56E3"/>
    <w:rsid w:val="55630EE8"/>
    <w:rsid w:val="55A75AC7"/>
    <w:rsid w:val="55B17EA6"/>
    <w:rsid w:val="55B81234"/>
    <w:rsid w:val="55C7001D"/>
    <w:rsid w:val="55DA564E"/>
    <w:rsid w:val="56002BDB"/>
    <w:rsid w:val="561A5A4B"/>
    <w:rsid w:val="56554CD5"/>
    <w:rsid w:val="567710EF"/>
    <w:rsid w:val="56903F5F"/>
    <w:rsid w:val="56A30136"/>
    <w:rsid w:val="56CE6835"/>
    <w:rsid w:val="56D76945"/>
    <w:rsid w:val="56EEE880"/>
    <w:rsid w:val="56F3C195"/>
    <w:rsid w:val="579B0E0D"/>
    <w:rsid w:val="57C245EC"/>
    <w:rsid w:val="57F66044"/>
    <w:rsid w:val="57F98F0D"/>
    <w:rsid w:val="581B3CFC"/>
    <w:rsid w:val="5886386C"/>
    <w:rsid w:val="58A61818"/>
    <w:rsid w:val="58A933A3"/>
    <w:rsid w:val="58C87F59"/>
    <w:rsid w:val="58CC01A0"/>
    <w:rsid w:val="5906675A"/>
    <w:rsid w:val="59080725"/>
    <w:rsid w:val="59981AA8"/>
    <w:rsid w:val="59A87812"/>
    <w:rsid w:val="59AD6BD6"/>
    <w:rsid w:val="59AF0BA0"/>
    <w:rsid w:val="59EB4A06"/>
    <w:rsid w:val="5A2F3A30"/>
    <w:rsid w:val="5A3612C1"/>
    <w:rsid w:val="5A4357FE"/>
    <w:rsid w:val="5A690D4F"/>
    <w:rsid w:val="5A7F2FC1"/>
    <w:rsid w:val="5AA79377"/>
    <w:rsid w:val="5AF74FA4"/>
    <w:rsid w:val="5B3550D5"/>
    <w:rsid w:val="5B7A6F8C"/>
    <w:rsid w:val="5B995664"/>
    <w:rsid w:val="5BA30291"/>
    <w:rsid w:val="5BA504AD"/>
    <w:rsid w:val="5BEF34D6"/>
    <w:rsid w:val="5BF77305"/>
    <w:rsid w:val="5C05719D"/>
    <w:rsid w:val="5C1B42CB"/>
    <w:rsid w:val="5C2E04A2"/>
    <w:rsid w:val="5C621EFA"/>
    <w:rsid w:val="5C6519EA"/>
    <w:rsid w:val="5C735EB5"/>
    <w:rsid w:val="5C8207EE"/>
    <w:rsid w:val="5CDF2F4E"/>
    <w:rsid w:val="5D1C479E"/>
    <w:rsid w:val="5D2D2508"/>
    <w:rsid w:val="5D7C9606"/>
    <w:rsid w:val="5D83481E"/>
    <w:rsid w:val="5D92680F"/>
    <w:rsid w:val="5DEC1AB6"/>
    <w:rsid w:val="5DFFC013"/>
    <w:rsid w:val="5E190CDE"/>
    <w:rsid w:val="5E3D2C1E"/>
    <w:rsid w:val="5EA42C9D"/>
    <w:rsid w:val="5EB9BE4C"/>
    <w:rsid w:val="5ECC7AFE"/>
    <w:rsid w:val="5EDD4A44"/>
    <w:rsid w:val="5EF77271"/>
    <w:rsid w:val="5EFF6261"/>
    <w:rsid w:val="5F024294"/>
    <w:rsid w:val="5F125E59"/>
    <w:rsid w:val="5F1F2324"/>
    <w:rsid w:val="5F21609C"/>
    <w:rsid w:val="5F313E05"/>
    <w:rsid w:val="5F357D99"/>
    <w:rsid w:val="5F577D10"/>
    <w:rsid w:val="5F9CB672"/>
    <w:rsid w:val="5FBB6D7E"/>
    <w:rsid w:val="5FD72BFF"/>
    <w:rsid w:val="5FDF3861"/>
    <w:rsid w:val="5FDFA718"/>
    <w:rsid w:val="5FDFC524"/>
    <w:rsid w:val="5FFC4413"/>
    <w:rsid w:val="5FFF4B40"/>
    <w:rsid w:val="60067040"/>
    <w:rsid w:val="600F2399"/>
    <w:rsid w:val="601B0D3D"/>
    <w:rsid w:val="60874625"/>
    <w:rsid w:val="609B00D0"/>
    <w:rsid w:val="60A26D69"/>
    <w:rsid w:val="61073070"/>
    <w:rsid w:val="613C540F"/>
    <w:rsid w:val="6142679E"/>
    <w:rsid w:val="614C3178"/>
    <w:rsid w:val="616B4897"/>
    <w:rsid w:val="619C2744"/>
    <w:rsid w:val="61A66D2D"/>
    <w:rsid w:val="61AE5BE1"/>
    <w:rsid w:val="61BA29D6"/>
    <w:rsid w:val="61F93300"/>
    <w:rsid w:val="62233136"/>
    <w:rsid w:val="623E51B7"/>
    <w:rsid w:val="626C5880"/>
    <w:rsid w:val="628B3034"/>
    <w:rsid w:val="62B31701"/>
    <w:rsid w:val="62C21944"/>
    <w:rsid w:val="62DF24F6"/>
    <w:rsid w:val="631D301E"/>
    <w:rsid w:val="63957059"/>
    <w:rsid w:val="64E536C8"/>
    <w:rsid w:val="6502427A"/>
    <w:rsid w:val="65480EA2"/>
    <w:rsid w:val="654B3E73"/>
    <w:rsid w:val="65578C1B"/>
    <w:rsid w:val="656C203B"/>
    <w:rsid w:val="65A215B9"/>
    <w:rsid w:val="65BB267B"/>
    <w:rsid w:val="65FD2C93"/>
    <w:rsid w:val="6603474E"/>
    <w:rsid w:val="660758C0"/>
    <w:rsid w:val="66212E26"/>
    <w:rsid w:val="66544FA9"/>
    <w:rsid w:val="66CD6B09"/>
    <w:rsid w:val="66D87988"/>
    <w:rsid w:val="67177E44"/>
    <w:rsid w:val="67226E55"/>
    <w:rsid w:val="67774985"/>
    <w:rsid w:val="67C24194"/>
    <w:rsid w:val="67F02AB0"/>
    <w:rsid w:val="68373D75"/>
    <w:rsid w:val="68692862"/>
    <w:rsid w:val="68CF2ED6"/>
    <w:rsid w:val="69366BE8"/>
    <w:rsid w:val="6953779A"/>
    <w:rsid w:val="69692B1A"/>
    <w:rsid w:val="69831701"/>
    <w:rsid w:val="699E02E9"/>
    <w:rsid w:val="69C04704"/>
    <w:rsid w:val="69D34437"/>
    <w:rsid w:val="6A222CC8"/>
    <w:rsid w:val="6A386990"/>
    <w:rsid w:val="6A3B3D8A"/>
    <w:rsid w:val="6A3D3FA6"/>
    <w:rsid w:val="6A6652AB"/>
    <w:rsid w:val="6A786C3C"/>
    <w:rsid w:val="6A837C0B"/>
    <w:rsid w:val="6ABC4ECB"/>
    <w:rsid w:val="6AD55F8D"/>
    <w:rsid w:val="6AE306AA"/>
    <w:rsid w:val="6B2D401B"/>
    <w:rsid w:val="6B8579B3"/>
    <w:rsid w:val="6B8A321B"/>
    <w:rsid w:val="6BEC17E0"/>
    <w:rsid w:val="6BFBBFA3"/>
    <w:rsid w:val="6C16685D"/>
    <w:rsid w:val="6C976C1F"/>
    <w:rsid w:val="6CC664D5"/>
    <w:rsid w:val="6CE32BE3"/>
    <w:rsid w:val="6D0B213A"/>
    <w:rsid w:val="6D125276"/>
    <w:rsid w:val="6D5D1F6F"/>
    <w:rsid w:val="6D8223FC"/>
    <w:rsid w:val="6D8E3127"/>
    <w:rsid w:val="6D9E4D5C"/>
    <w:rsid w:val="6DAD4F9F"/>
    <w:rsid w:val="6DBBE594"/>
    <w:rsid w:val="6DC9627D"/>
    <w:rsid w:val="6DEF5552"/>
    <w:rsid w:val="6DFF842C"/>
    <w:rsid w:val="6E62222D"/>
    <w:rsid w:val="6ED36C87"/>
    <w:rsid w:val="6ED73240"/>
    <w:rsid w:val="6ED924EF"/>
    <w:rsid w:val="6EDFAC15"/>
    <w:rsid w:val="6EEF6D09"/>
    <w:rsid w:val="6EFFED51"/>
    <w:rsid w:val="6F0155A2"/>
    <w:rsid w:val="6F1E1004"/>
    <w:rsid w:val="6F54601A"/>
    <w:rsid w:val="6F5BABDC"/>
    <w:rsid w:val="6F5EC9B2"/>
    <w:rsid w:val="6F602CB4"/>
    <w:rsid w:val="6F624CD1"/>
    <w:rsid w:val="6F72024E"/>
    <w:rsid w:val="6F7B5355"/>
    <w:rsid w:val="6F8D32DA"/>
    <w:rsid w:val="6F8EE163"/>
    <w:rsid w:val="6F926779"/>
    <w:rsid w:val="6F9D5347"/>
    <w:rsid w:val="6FAB4833"/>
    <w:rsid w:val="6FB1521A"/>
    <w:rsid w:val="6FB2556F"/>
    <w:rsid w:val="6FE20616"/>
    <w:rsid w:val="6FF4A3A3"/>
    <w:rsid w:val="6FFD923D"/>
    <w:rsid w:val="70512559"/>
    <w:rsid w:val="70995FB2"/>
    <w:rsid w:val="70BB14F9"/>
    <w:rsid w:val="70CE41B5"/>
    <w:rsid w:val="70D94A29"/>
    <w:rsid w:val="70EEC08D"/>
    <w:rsid w:val="710919DF"/>
    <w:rsid w:val="71094BE2"/>
    <w:rsid w:val="71096990"/>
    <w:rsid w:val="71257C6E"/>
    <w:rsid w:val="716B31A7"/>
    <w:rsid w:val="716F2C97"/>
    <w:rsid w:val="71860D86"/>
    <w:rsid w:val="71A566B9"/>
    <w:rsid w:val="71B132B0"/>
    <w:rsid w:val="71BB1AF4"/>
    <w:rsid w:val="71D543D4"/>
    <w:rsid w:val="71DB657E"/>
    <w:rsid w:val="71F87130"/>
    <w:rsid w:val="71FD47FF"/>
    <w:rsid w:val="72077373"/>
    <w:rsid w:val="72165809"/>
    <w:rsid w:val="72444124"/>
    <w:rsid w:val="725974A3"/>
    <w:rsid w:val="72693B8A"/>
    <w:rsid w:val="72FC67AC"/>
    <w:rsid w:val="72FF629D"/>
    <w:rsid w:val="731F249B"/>
    <w:rsid w:val="7357BA57"/>
    <w:rsid w:val="73CA3653"/>
    <w:rsid w:val="73F86752"/>
    <w:rsid w:val="7400407A"/>
    <w:rsid w:val="740D2C3B"/>
    <w:rsid w:val="74110CDE"/>
    <w:rsid w:val="74257F85"/>
    <w:rsid w:val="74404DBF"/>
    <w:rsid w:val="746F7452"/>
    <w:rsid w:val="747674B1"/>
    <w:rsid w:val="747F58E7"/>
    <w:rsid w:val="74802BF6"/>
    <w:rsid w:val="749A63B4"/>
    <w:rsid w:val="74A215D5"/>
    <w:rsid w:val="74CC6652"/>
    <w:rsid w:val="74DD616A"/>
    <w:rsid w:val="74EE4AF4"/>
    <w:rsid w:val="75134281"/>
    <w:rsid w:val="75575F1C"/>
    <w:rsid w:val="75703482"/>
    <w:rsid w:val="75774810"/>
    <w:rsid w:val="758111EB"/>
    <w:rsid w:val="75BEEBCC"/>
    <w:rsid w:val="75DF4163"/>
    <w:rsid w:val="75FB71EF"/>
    <w:rsid w:val="765362CF"/>
    <w:rsid w:val="765E32DA"/>
    <w:rsid w:val="7664086B"/>
    <w:rsid w:val="76A70EBD"/>
    <w:rsid w:val="76AA4771"/>
    <w:rsid w:val="76DB492B"/>
    <w:rsid w:val="76E9529A"/>
    <w:rsid w:val="77000835"/>
    <w:rsid w:val="773329B9"/>
    <w:rsid w:val="773C7ABF"/>
    <w:rsid w:val="778154D2"/>
    <w:rsid w:val="77BD2975"/>
    <w:rsid w:val="77BF5FFA"/>
    <w:rsid w:val="77DE9E96"/>
    <w:rsid w:val="77F37B85"/>
    <w:rsid w:val="77FBD2DA"/>
    <w:rsid w:val="77FF1678"/>
    <w:rsid w:val="77FF28B8"/>
    <w:rsid w:val="77FFEF69"/>
    <w:rsid w:val="782A0722"/>
    <w:rsid w:val="78436C2C"/>
    <w:rsid w:val="78882890"/>
    <w:rsid w:val="788F3C1F"/>
    <w:rsid w:val="78D14237"/>
    <w:rsid w:val="78FB4482"/>
    <w:rsid w:val="793E9730"/>
    <w:rsid w:val="794C5D9B"/>
    <w:rsid w:val="797F0477"/>
    <w:rsid w:val="798617C0"/>
    <w:rsid w:val="799C4845"/>
    <w:rsid w:val="79BD2A0E"/>
    <w:rsid w:val="79DC7338"/>
    <w:rsid w:val="79EB757B"/>
    <w:rsid w:val="79F71617"/>
    <w:rsid w:val="79FF3B01"/>
    <w:rsid w:val="7A127CB4"/>
    <w:rsid w:val="7A675E3B"/>
    <w:rsid w:val="7A6F1F5A"/>
    <w:rsid w:val="7A7255A6"/>
    <w:rsid w:val="7A792DD8"/>
    <w:rsid w:val="7ACA3634"/>
    <w:rsid w:val="7AEF6BF7"/>
    <w:rsid w:val="7B191EC6"/>
    <w:rsid w:val="7BBF4C68"/>
    <w:rsid w:val="7BC2F014"/>
    <w:rsid w:val="7BD77DB7"/>
    <w:rsid w:val="7BFEFB8D"/>
    <w:rsid w:val="7BFFA3B7"/>
    <w:rsid w:val="7C4D62CB"/>
    <w:rsid w:val="7C6B6751"/>
    <w:rsid w:val="7C7D78A5"/>
    <w:rsid w:val="7C943EFA"/>
    <w:rsid w:val="7C9D7CC5"/>
    <w:rsid w:val="7CB400F8"/>
    <w:rsid w:val="7CF83729"/>
    <w:rsid w:val="7D07647A"/>
    <w:rsid w:val="7D1943FF"/>
    <w:rsid w:val="7D395E29"/>
    <w:rsid w:val="7D423956"/>
    <w:rsid w:val="7D63567A"/>
    <w:rsid w:val="7D7B3E29"/>
    <w:rsid w:val="7DAC0DCF"/>
    <w:rsid w:val="7DDB5E64"/>
    <w:rsid w:val="7DDF780D"/>
    <w:rsid w:val="7DE1316F"/>
    <w:rsid w:val="7DE65EF4"/>
    <w:rsid w:val="7DEF02AC"/>
    <w:rsid w:val="7DFB58B2"/>
    <w:rsid w:val="7E1626EC"/>
    <w:rsid w:val="7E2B970C"/>
    <w:rsid w:val="7E3F1C2B"/>
    <w:rsid w:val="7E484F9C"/>
    <w:rsid w:val="7E4B5D69"/>
    <w:rsid w:val="7E5B4CB5"/>
    <w:rsid w:val="7E6A4A92"/>
    <w:rsid w:val="7E7FC78A"/>
    <w:rsid w:val="7E8A55B4"/>
    <w:rsid w:val="7E9A50CB"/>
    <w:rsid w:val="7EB8307F"/>
    <w:rsid w:val="7EBA4FFF"/>
    <w:rsid w:val="7EBDBDA7"/>
    <w:rsid w:val="7EC79B01"/>
    <w:rsid w:val="7EF02F3D"/>
    <w:rsid w:val="7EFB9110"/>
    <w:rsid w:val="7EFF68B7"/>
    <w:rsid w:val="7F2DC223"/>
    <w:rsid w:val="7F4D0B11"/>
    <w:rsid w:val="7F5EB4D9"/>
    <w:rsid w:val="7F62208D"/>
    <w:rsid w:val="7F625BE9"/>
    <w:rsid w:val="7F7DB5DF"/>
    <w:rsid w:val="7F7F2C3F"/>
    <w:rsid w:val="7F7F9A58"/>
    <w:rsid w:val="7FB3FB02"/>
    <w:rsid w:val="7FBB248D"/>
    <w:rsid w:val="7FBD5515"/>
    <w:rsid w:val="7FBF20AC"/>
    <w:rsid w:val="7FBF9268"/>
    <w:rsid w:val="7FC543CA"/>
    <w:rsid w:val="7FD34D39"/>
    <w:rsid w:val="7FD7BCD9"/>
    <w:rsid w:val="7FDF3C08"/>
    <w:rsid w:val="7FE93E1C"/>
    <w:rsid w:val="7FED146B"/>
    <w:rsid w:val="7FEF6A96"/>
    <w:rsid w:val="7FEFBD1D"/>
    <w:rsid w:val="7FF31209"/>
    <w:rsid w:val="7FFA5205"/>
    <w:rsid w:val="7FFBB90E"/>
    <w:rsid w:val="7FFC1D67"/>
    <w:rsid w:val="7FFDF987"/>
    <w:rsid w:val="7FFE0635"/>
    <w:rsid w:val="7FFFEC50"/>
    <w:rsid w:val="7FFFFD96"/>
    <w:rsid w:val="874BD0DE"/>
    <w:rsid w:val="877D87DB"/>
    <w:rsid w:val="8F5FF640"/>
    <w:rsid w:val="927F6E92"/>
    <w:rsid w:val="93EF57F2"/>
    <w:rsid w:val="95BF3C74"/>
    <w:rsid w:val="9B1BC596"/>
    <w:rsid w:val="9BFABBD4"/>
    <w:rsid w:val="9DEB0EF4"/>
    <w:rsid w:val="9FBB35CC"/>
    <w:rsid w:val="9FBF312B"/>
    <w:rsid w:val="A7DF9D28"/>
    <w:rsid w:val="A9C543DA"/>
    <w:rsid w:val="ABADB6E7"/>
    <w:rsid w:val="AFFD2F83"/>
    <w:rsid w:val="AFFE95D4"/>
    <w:rsid w:val="BA7B23C6"/>
    <w:rsid w:val="BAB3E8FE"/>
    <w:rsid w:val="BB780C0B"/>
    <w:rsid w:val="BDBA3526"/>
    <w:rsid w:val="BEBEEB8F"/>
    <w:rsid w:val="BEFDDFA5"/>
    <w:rsid w:val="BEFF7F84"/>
    <w:rsid w:val="BEFF90D2"/>
    <w:rsid w:val="BF5D3763"/>
    <w:rsid w:val="BF7FDD5E"/>
    <w:rsid w:val="BFBBFB8E"/>
    <w:rsid w:val="BFCF07AE"/>
    <w:rsid w:val="BFFB3B5D"/>
    <w:rsid w:val="BFFF4414"/>
    <w:rsid w:val="C17FD380"/>
    <w:rsid w:val="C5FFF66C"/>
    <w:rsid w:val="C7B2B72D"/>
    <w:rsid w:val="C7B71D57"/>
    <w:rsid w:val="C9F2B763"/>
    <w:rsid w:val="C9F5EF61"/>
    <w:rsid w:val="CB0C4D6F"/>
    <w:rsid w:val="CBB220A7"/>
    <w:rsid w:val="CDDECC67"/>
    <w:rsid w:val="D3FD5D10"/>
    <w:rsid w:val="D5DB26A0"/>
    <w:rsid w:val="D5F7FCE1"/>
    <w:rsid w:val="D7FDF341"/>
    <w:rsid w:val="D7FF12DA"/>
    <w:rsid w:val="D9FE7CA0"/>
    <w:rsid w:val="DA976CFC"/>
    <w:rsid w:val="DB6F0D45"/>
    <w:rsid w:val="DCFB134A"/>
    <w:rsid w:val="DD7F0A38"/>
    <w:rsid w:val="DEBED330"/>
    <w:rsid w:val="DEFC55EB"/>
    <w:rsid w:val="DEFE2E0F"/>
    <w:rsid w:val="DF5ECC3C"/>
    <w:rsid w:val="DF72813B"/>
    <w:rsid w:val="DF7E017E"/>
    <w:rsid w:val="DFA35B39"/>
    <w:rsid w:val="DFAD451F"/>
    <w:rsid w:val="EBB1595E"/>
    <w:rsid w:val="EDFE276A"/>
    <w:rsid w:val="EE5F90C7"/>
    <w:rsid w:val="EECD240C"/>
    <w:rsid w:val="EEEF60CD"/>
    <w:rsid w:val="EEFDBB2E"/>
    <w:rsid w:val="EF2E6209"/>
    <w:rsid w:val="EF3FB422"/>
    <w:rsid w:val="EFAF1FCA"/>
    <w:rsid w:val="EFDF92D3"/>
    <w:rsid w:val="EFFD8FF2"/>
    <w:rsid w:val="EFFF2095"/>
    <w:rsid w:val="F1A6DEBB"/>
    <w:rsid w:val="F35E3B84"/>
    <w:rsid w:val="F3F9B2A2"/>
    <w:rsid w:val="F3FE718A"/>
    <w:rsid w:val="F3FFA076"/>
    <w:rsid w:val="F4B99923"/>
    <w:rsid w:val="F5FDBCDA"/>
    <w:rsid w:val="F76F82CE"/>
    <w:rsid w:val="F7DBEB50"/>
    <w:rsid w:val="F7F32454"/>
    <w:rsid w:val="F7F7E58D"/>
    <w:rsid w:val="F7FB4329"/>
    <w:rsid w:val="F86F82B8"/>
    <w:rsid w:val="F9DF3B22"/>
    <w:rsid w:val="FB6E079A"/>
    <w:rsid w:val="FBEF441D"/>
    <w:rsid w:val="FBF77EC6"/>
    <w:rsid w:val="FBFE2740"/>
    <w:rsid w:val="FDF13E58"/>
    <w:rsid w:val="FE0BF270"/>
    <w:rsid w:val="FE3D02A7"/>
    <w:rsid w:val="FE78A8F5"/>
    <w:rsid w:val="FEB59ED8"/>
    <w:rsid w:val="FEDE29EA"/>
    <w:rsid w:val="FEEF15A7"/>
    <w:rsid w:val="FEF9E208"/>
    <w:rsid w:val="FEFE3389"/>
    <w:rsid w:val="FF5F7596"/>
    <w:rsid w:val="FF7D75E5"/>
    <w:rsid w:val="FF7FE730"/>
    <w:rsid w:val="FFBCA90B"/>
    <w:rsid w:val="FFCDE789"/>
    <w:rsid w:val="FFD5368C"/>
    <w:rsid w:val="FFEB2582"/>
    <w:rsid w:val="FFEEFABA"/>
    <w:rsid w:val="FFEF5EEA"/>
    <w:rsid w:val="FFF7DB94"/>
    <w:rsid w:val="FFFB6942"/>
    <w:rsid w:val="FFFBABAB"/>
    <w:rsid w:val="FFFDA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9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adjustRightInd w:val="0"/>
      <w:snapToGrid w:val="0"/>
      <w:spacing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link w:val="23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 w:cs="宋体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sz w:val="28"/>
      <w:szCs w:val="32"/>
    </w:rPr>
  </w:style>
  <w:style w:type="paragraph" w:styleId="6">
    <w:name w:val="heading 8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7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Lines="0" w:afterAutospacing="0"/>
    </w:pPr>
  </w:style>
  <w:style w:type="paragraph" w:styleId="10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0"/>
    <w:qFormat/>
    <w:uiPriority w:val="0"/>
    <w:pPr>
      <w:ind w:firstLine="420" w:firstLineChars="200"/>
    </w:pPr>
  </w:style>
  <w:style w:type="paragraph" w:customStyle="1" w:styleId="18">
    <w:name w:val="NormalIndent"/>
    <w:basedOn w:val="1"/>
    <w:qFormat/>
    <w:uiPriority w:val="0"/>
    <w:pPr>
      <w:ind w:firstLine="200" w:firstLineChars="200"/>
    </w:pPr>
  </w:style>
  <w:style w:type="character" w:customStyle="1" w:styleId="19">
    <w:name w:val="NormalCharacter"/>
    <w:link w:val="1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0">
    <w:name w:val="01 正文-首行缩进2字符"/>
    <w:basedOn w:val="1"/>
    <w:qFormat/>
    <w:uiPriority w:val="0"/>
    <w:pPr>
      <w:spacing w:beforeLines="50" w:afterLines="50" w:line="360" w:lineRule="auto"/>
      <w:ind w:firstLine="200" w:firstLineChars="200"/>
    </w:pPr>
    <w:rPr>
      <w:rFonts w:ascii="Arial" w:hAnsi="Arial" w:eastAsia="宋体"/>
      <w:color w:val="000000"/>
      <w:sz w:val="24"/>
      <w:szCs w:val="24"/>
    </w:rPr>
  </w:style>
  <w:style w:type="character" w:customStyle="1" w:styleId="21">
    <w:name w:val="标题 1 Char"/>
    <w:link w:val="2"/>
    <w:qFormat/>
    <w:uiPriority w:val="0"/>
    <w:rPr>
      <w:rFonts w:ascii="Times New Roman" w:hAnsi="Times New Roman" w:eastAsia="方正小标宋简体" w:cs="宋体"/>
      <w:kern w:val="44"/>
      <w:lang w:eastAsia="en-US"/>
    </w:rPr>
  </w:style>
  <w:style w:type="character" w:customStyle="1" w:styleId="22">
    <w:name w:val="标题 2 Char"/>
    <w:link w:val="3"/>
    <w:qFormat/>
    <w:uiPriority w:val="0"/>
    <w:rPr>
      <w:rFonts w:ascii="Times New Roman" w:hAnsi="Times New Roman" w:eastAsia="黑体" w:cs="Times New Roman"/>
      <w:szCs w:val="24"/>
    </w:rPr>
  </w:style>
  <w:style w:type="character" w:customStyle="1" w:styleId="23">
    <w:name w:val="标题 3 Char"/>
    <w:link w:val="4"/>
    <w:qFormat/>
    <w:uiPriority w:val="0"/>
    <w:rPr>
      <w:rFonts w:ascii="Times New Roman" w:hAnsi="Times New Roman" w:eastAsia="方正楷体_GBK" w:cs="宋体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507</Characters>
  <Lines>0</Lines>
  <Paragraphs>0</Paragraphs>
  <TotalTime>1</TotalTime>
  <ScaleCrop>false</ScaleCrop>
  <LinksUpToDate>false</LinksUpToDate>
  <CharactersWithSpaces>510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2022-02-16T10:12:00Z</dcterms:created>
  <dc:creator>kylin</dc:creator>
  <cp:lastModifiedBy>不堵</cp:lastModifiedBy>
  <cp:lastPrinted>2022-11-06T15:23:00Z</cp:lastPrinted>
  <dcterms:modified xsi:type="dcterms:W3CDTF">2022-11-30T09:31:28Z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6CF4D88F9B2A4964A697111CE635C80B</vt:lpwstr>
  </property>
</Properties>
</file>